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4BE289F0" w:rsidR="00D51FE8" w:rsidRPr="00D30724" w:rsidRDefault="00D51FE8" w:rsidP="00C50EEA">
      <w:pPr>
        <w:jc w:val="left"/>
        <w:rPr>
          <w:rFonts w:ascii="ＭＳ ゴシック" w:eastAsia="ＭＳ ゴシック" w:hAnsi="ＭＳ ゴシック"/>
        </w:rPr>
      </w:pPr>
      <w:r w:rsidRPr="00D30724">
        <w:rPr>
          <w:rFonts w:ascii="ＭＳ ゴシック" w:eastAsia="ＭＳ ゴシック" w:hAnsi="ＭＳ ゴシック" w:hint="eastAsia"/>
        </w:rPr>
        <w:t>（様式第１号）</w:t>
      </w:r>
    </w:p>
    <w:p w14:paraId="4DC8E104" w14:textId="108CF225" w:rsidR="00D51FE8" w:rsidRPr="00C50EEA" w:rsidRDefault="00784B54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33FB7">
        <w:rPr>
          <w:rFonts w:ascii="ＭＳ ゴシック" w:eastAsia="ＭＳ ゴシック" w:hAnsi="ＭＳ ゴシック" w:hint="eastAsia"/>
        </w:rPr>
        <w:t>４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  <w:r w:rsidR="00C50EEA">
        <w:rPr>
          <w:rFonts w:ascii="ＭＳ ゴシック" w:eastAsia="ＭＳ ゴシック" w:hAnsi="ＭＳ ゴシック" w:hint="eastAsia"/>
        </w:rPr>
        <w:t>予算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645AAC06" w:rsidR="00D51FE8" w:rsidRPr="00C50EEA" w:rsidRDefault="00C96EFA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申請日：　　　　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E61367" w:rsidRDefault="00242C8D" w:rsidP="00C50EE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E61367">
        <w:rPr>
          <w:rFonts w:ascii="ＭＳ ゴシック" w:eastAsia="ＭＳ ゴシック" w:hAnsi="ＭＳ ゴシック" w:hint="eastAsia"/>
          <w:sz w:val="18"/>
          <w:szCs w:val="18"/>
        </w:rPr>
        <w:t>社会的重要インフラ自衛的燃料備蓄事業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に係る業務方法書第５号第１項の規定に基づき、下記の</w:t>
      </w:r>
      <w:r w:rsidR="00107D16" w:rsidRPr="00E61367">
        <w:rPr>
          <w:rFonts w:ascii="ＭＳ ゴシック" w:eastAsia="ＭＳ ゴシック" w:hAnsi="ＭＳ ゴシック" w:hint="eastAsia"/>
          <w:sz w:val="18"/>
          <w:szCs w:val="18"/>
        </w:rPr>
        <w:t>とお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4"/>
        <w:gridCol w:w="1134"/>
        <w:gridCol w:w="425"/>
        <w:gridCol w:w="1981"/>
        <w:gridCol w:w="858"/>
        <w:gridCol w:w="2678"/>
      </w:tblGrid>
      <w:tr w:rsidR="00784B54" w:rsidRPr="00C52C46" w14:paraId="19827A33" w14:textId="77777777" w:rsidTr="00653C16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784B54" w:rsidRPr="00C50EEA" w:rsidRDefault="00784B5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784B54" w:rsidRPr="00C50EEA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784B54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784B54" w:rsidRPr="00C50EEA" w:rsidRDefault="00784B54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784B54" w:rsidRPr="00C50EEA" w:rsidRDefault="00784B5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784B54" w:rsidRPr="00C50EEA" w:rsidRDefault="00784B5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5027CB" w14:textId="77777777" w:rsidR="00784B54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7D329B73" w14:textId="3623B7D5" w:rsidR="00784B54" w:rsidRPr="00C50EEA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367F26E8" w14:textId="77777777" w:rsidTr="00863E49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784B5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2C1239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4419DA6A" w14:textId="77777777" w:rsidTr="00C76866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7826F944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CA69BB" w:rsidRPr="00C52C46" w14:paraId="38667A60" w14:textId="7FB6A575" w:rsidTr="00760BA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DE6" w14:textId="57F7E4EF" w:rsidR="00CA69BB" w:rsidRPr="00C50EEA" w:rsidRDefault="00CA69BB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CA69BB" w:rsidRPr="00C50EEA" w:rsidRDefault="00CA69BB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4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1EB8AC" w14:textId="65B8A93B" w:rsidR="00CA69BB" w:rsidRPr="00182D85" w:rsidRDefault="00CA69BB" w:rsidP="00182D8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68360" w14:textId="73BB18E1" w:rsidR="00CA69BB" w:rsidRPr="00C50EEA" w:rsidRDefault="00CA69BB" w:rsidP="00CA69BB">
            <w:pPr>
              <w:spacing w:line="0" w:lineRule="atLeast"/>
              <w:ind w:right="49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0B730D" w:rsidRPr="00C52C46" w14:paraId="274C081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B82F410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3FD67C7" w14:textId="46B8E903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5D9742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573C5DB5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7811B5" w:rsidRPr="00C52C46" w14:paraId="564463CD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DE0363" w14:textId="3B1EB32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7811B5" w:rsidRPr="00C50EEA" w:rsidRDefault="007811B5" w:rsidP="007811B5">
            <w:pPr>
              <w:spacing w:line="0" w:lineRule="atLeast"/>
              <w:ind w:rightChars="-43" w:righ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50CFE6" w14:textId="7E326052" w:rsidR="007811B5" w:rsidRPr="00596E3B" w:rsidRDefault="00596E3B" w:rsidP="00533FB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医療施設・老人ホーム等　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公的避難所</w:t>
            </w:r>
            <w:r w:rsidR="00533FB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３.一時避難所となり得るような施設</w:t>
            </w:r>
            <w:bookmarkStart w:id="0" w:name="_GoBack"/>
            <w:bookmarkEnd w:id="0"/>
          </w:p>
        </w:tc>
      </w:tr>
      <w:tr w:rsidR="007811B5" w:rsidRPr="00C52C46" w14:paraId="66475F24" w14:textId="77777777" w:rsidTr="00182D85">
        <w:trPr>
          <w:trHeight w:val="96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22B5EA5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39E85FF4" w:rsidR="007811B5" w:rsidRPr="00C50EEA" w:rsidRDefault="007811B5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33A5" w14:textId="77777777" w:rsidR="006612DA" w:rsidRDefault="007811B5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12D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医療施設の場合、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災害拠点病院、救急救命センター、周産期母子医療センター、災害拠点精神科病院、へき地医療拠点病院、へき地診療所、特定機能病院、地域医療支援病院のいずれかに</w:t>
            </w:r>
          </w:p>
          <w:p w14:paraId="644C82EB" w14:textId="594EF40B" w:rsidR="007811B5" w:rsidRPr="007811B5" w:rsidRDefault="007811B5" w:rsidP="006612DA">
            <w:pPr>
              <w:spacing w:line="0" w:lineRule="atLeast"/>
              <w:ind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該当する（申請できません）　　　</w:t>
            </w:r>
            <w:r w:rsidR="00164F4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該当しない</w:t>
            </w:r>
          </w:p>
        </w:tc>
      </w:tr>
      <w:tr w:rsidR="007811B5" w:rsidRPr="00C52C46" w14:paraId="6B8F1A45" w14:textId="77777777" w:rsidTr="00CB11BE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C5E3" w14:textId="2E0A0D91" w:rsidR="007811B5" w:rsidRPr="00C50EEA" w:rsidRDefault="001039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97F31" w14:textId="3AFE5FAC" w:rsidR="007811B5" w:rsidRPr="00C50EEA" w:rsidRDefault="007253E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581FDA66" w:rsidR="007811B5" w:rsidRPr="00C50EEA" w:rsidRDefault="007253E5" w:rsidP="00211A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）</w:t>
            </w:r>
            <w:r w:rsidR="0021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医療施設・老人ホーム等は記載不要</w:t>
            </w:r>
          </w:p>
        </w:tc>
      </w:tr>
      <w:tr w:rsidR="00CB11BE" w:rsidRPr="00C52C46" w14:paraId="5830619E" w14:textId="77777777" w:rsidTr="009652A0">
        <w:trPr>
          <w:trHeight w:val="445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DD402" w14:textId="49EC9FA4" w:rsidR="00CB11BE" w:rsidRDefault="00CB11BE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B343B" w14:textId="4A930012" w:rsidR="00CB11BE" w:rsidRDefault="00CB11BE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F9DA9" w14:textId="5BF0E970" w:rsidR="009652A0" w:rsidRDefault="00CB11BE" w:rsidP="009652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B11BE">
              <w:rPr>
                <w:rFonts w:ascii="ＭＳ ゴシック" w:eastAsia="ＭＳ ゴシック" w:hAnsi="ＭＳ ゴシック"/>
                <w:sz w:val="16"/>
                <w:szCs w:val="16"/>
              </w:rPr>
              <w:t>.　国土強靭化法（策定主体：　　　　　　　　　　　　　　　　　　　　　　）</w:t>
            </w:r>
          </w:p>
        </w:tc>
      </w:tr>
      <w:tr w:rsidR="009652A0" w:rsidRPr="00C52C46" w14:paraId="3C9FF947" w14:textId="77777777" w:rsidTr="00B109FB">
        <w:trPr>
          <w:trHeight w:val="506"/>
        </w:trPr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1B3341" w14:textId="77777777" w:rsidR="009652A0" w:rsidRDefault="009652A0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A3A54" w14:textId="77777777" w:rsidR="009652A0" w:rsidRPr="00CB11BE" w:rsidRDefault="009652A0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C69B4" w14:textId="66D51714" w:rsidR="009652A0" w:rsidRPr="00CB11BE" w:rsidRDefault="00B109FB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２．「従業員への賃上げ表明書」　　　　　　あり(表明書添付)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なし</w:t>
            </w:r>
          </w:p>
        </w:tc>
      </w:tr>
      <w:tr w:rsidR="009652A0" w:rsidRPr="00C52C46" w14:paraId="31D95958" w14:textId="77777777" w:rsidTr="00B109FB">
        <w:trPr>
          <w:trHeight w:val="547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9652A0" w:rsidRPr="00C52C46" w:rsidRDefault="009652A0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9652A0" w:rsidRDefault="009652A0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3789E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(参考)地方公共団体との災害協定等　　あり（締結先：　　　　　　　　　　　　　　）</w:t>
            </w:r>
          </w:p>
          <w:p w14:paraId="36F00AC1" w14:textId="17E33AA0" w:rsidR="009652A0" w:rsidRDefault="009652A0" w:rsidP="00B109F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なし</w:t>
            </w:r>
          </w:p>
        </w:tc>
      </w:tr>
      <w:tr w:rsidR="007811B5" w:rsidRPr="00C52C46" w14:paraId="2829392E" w14:textId="77777777" w:rsidTr="00B109FB">
        <w:trPr>
          <w:trHeight w:val="691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67E25AC0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6B6C05" w14:textId="6EDEF101" w:rsidR="007811B5" w:rsidRPr="00C50EEA" w:rsidRDefault="007811B5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.(参考)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を証明する添付資料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660C3" w14:textId="77777777" w:rsidR="009652A0" w:rsidRDefault="009652A0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FE4E93" w14:textId="77777777" w:rsidR="00B109FB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890F9F" w14:textId="1EAB057D" w:rsidR="00B109FB" w:rsidRPr="009652A0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11B5" w:rsidRPr="00C52C46" w14:paraId="7974EED0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547DF782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7811B5" w:rsidRPr="00C50EEA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0B730D" w:rsidRPr="00C52C46" w14:paraId="40E31DE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359A1FEC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66623A57" w:rsidR="007811B5" w:rsidRPr="00C50EEA" w:rsidRDefault="007811B5" w:rsidP="001039BE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所有者/運営者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7811B5" w:rsidRPr="00C50EEA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120BA0A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23650EB6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71C66" w:rsidRPr="00C52C46" w14:paraId="0F328ED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C2260" w14:textId="7108046A" w:rsidR="00671C66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="00671C66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671C66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4753E" w14:textId="241564C5" w:rsidR="00671C66" w:rsidRPr="00C50EEA" w:rsidRDefault="00596E3B" w:rsidP="00596E3B">
            <w:pPr>
              <w:spacing w:line="0" w:lineRule="atLeast"/>
              <w:ind w:firstLineChars="600" w:firstLine="98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中小企業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</w:t>
            </w:r>
          </w:p>
        </w:tc>
      </w:tr>
      <w:tr w:rsidR="00671C66" w:rsidRPr="00C52C46" w14:paraId="18FBFC4F" w14:textId="77777777" w:rsidTr="00182D85">
        <w:trPr>
          <w:trHeight w:val="119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3CF9F53D" w:rsidR="00671C66" w:rsidRPr="00C50EEA" w:rsidRDefault="00671C6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FAC71" w14:textId="262D8FFF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912C" w14:textId="19448E4A" w:rsidR="00671C66" w:rsidRDefault="00671C66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下記のいずれかに該当する場合は「</w:t>
            </w:r>
            <w:r w:rsidR="0066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中小企業でない」に○をつけてください。</w:t>
            </w:r>
          </w:p>
          <w:p w14:paraId="680C3538" w14:textId="486CE17A" w:rsidR="00671C66" w:rsidRPr="00671C66" w:rsidRDefault="00671C66" w:rsidP="000B730D">
            <w:pPr>
              <w:spacing w:line="0" w:lineRule="atLeast"/>
              <w:ind w:left="410" w:hangingChars="250" w:hanging="4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）資本金又は出資金額が５億円以上の法人に直接又は間接に１００％の株式を保有される中小・小規模事業者</w:t>
            </w:r>
          </w:p>
          <w:p w14:paraId="4D8596EE" w14:textId="4A5639B2" w:rsidR="00671C66" w:rsidRPr="00C50EEA" w:rsidRDefault="00671C66" w:rsidP="000B730D">
            <w:pPr>
              <w:spacing w:line="0" w:lineRule="atLeast"/>
              <w:ind w:leftChars="50" w:left="450" w:hangingChars="200" w:hanging="32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2）</w:t>
            </w:r>
            <w:r w:rsidRPr="00671C66">
              <w:rPr>
                <w:rFonts w:ascii="ＭＳ ゴシック" w:eastAsia="ＭＳ ゴシック" w:hAnsi="ＭＳ ゴシック"/>
                <w:sz w:val="16"/>
                <w:szCs w:val="16"/>
              </w:rPr>
              <w:t>交付申請時において、確定している直近過去３年分の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各年又は各事業年度の課税所得の年平均額が１５億円を超える中小・小規模事業者</w:t>
            </w:r>
          </w:p>
        </w:tc>
      </w:tr>
      <w:tr w:rsidR="00182D85" w:rsidRPr="00C52C46" w14:paraId="56BA352C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0541C" w14:textId="6937A0F1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BCBB" w14:textId="34A6AE44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</w:t>
            </w:r>
            <w:r w:rsidR="00B9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</w:t>
            </w:r>
          </w:p>
          <w:p w14:paraId="2D87C463" w14:textId="3EB4087B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5DA83" w14:textId="1BB63984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B78B" w14:textId="38C946D5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671C66" w:rsidRPr="00C52C46" w14:paraId="22D2E0B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436F0110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671C66" w:rsidRPr="00C50EEA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671C66" w:rsidRPr="00C50EEA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671C66" w:rsidRPr="00C52C46" w14:paraId="25574B97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671C66" w:rsidRPr="00C52C46" w:rsidRDefault="00671C66" w:rsidP="00671C6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4084343C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  <w:r w:rsidR="0040328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</w:p>
        </w:tc>
        <w:tc>
          <w:tcPr>
            <w:tcW w:w="70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671C66" w:rsidRPr="00D30724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6395AFC8" w14:textId="4065C145" w:rsidR="00403284" w:rsidRPr="00403284" w:rsidRDefault="00403284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Pr="00403284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交付申請額は（別紙５）経費積算表の最下段の「申請金額」です。</w:t>
      </w:r>
    </w:p>
    <w:tbl>
      <w:tblPr>
        <w:tblStyle w:val="af3"/>
        <w:tblW w:w="9615" w:type="dxa"/>
        <w:tblLook w:val="04A0" w:firstRow="1" w:lastRow="0" w:firstColumn="1" w:lastColumn="0" w:noHBand="0" w:noVBand="1"/>
      </w:tblPr>
      <w:tblGrid>
        <w:gridCol w:w="419"/>
        <w:gridCol w:w="2118"/>
        <w:gridCol w:w="992"/>
        <w:gridCol w:w="2542"/>
        <w:gridCol w:w="1141"/>
        <w:gridCol w:w="1275"/>
        <w:gridCol w:w="1118"/>
        <w:gridCol w:w="10"/>
      </w:tblGrid>
      <w:tr w:rsidR="007811B5" w14:paraId="46A18E15" w14:textId="77777777" w:rsidTr="00596E3B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DFBE8" w14:textId="4F6DA45B" w:rsidR="007811B5" w:rsidRPr="00DE66D9" w:rsidRDefault="007811B5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26487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</w:t>
            </w:r>
          </w:p>
          <w:p w14:paraId="4325B598" w14:textId="6BDF3A36" w:rsidR="00144BBA" w:rsidRDefault="00144BBA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5E79C718" w:rsidR="007811B5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部署及び担当者名：</w:t>
            </w:r>
          </w:p>
        </w:tc>
      </w:tr>
      <w:tr w:rsidR="007811B5" w14:paraId="2CBBA6F9" w14:textId="77777777" w:rsidTr="00D327FC">
        <w:trPr>
          <w:gridAfter w:val="1"/>
          <w:wAfter w:w="10" w:type="dxa"/>
          <w:trHeight w:val="48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4571A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C2D37D" w14:textId="0DD1DF8F" w:rsidR="007811B5" w:rsidRDefault="007811B5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383BA6" w14:textId="77777777" w:rsidR="007811B5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535F5" w14:textId="35E6FFDA" w:rsidR="007811B5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3CC27" w14:textId="77777777" w:rsidR="007811B5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11B5" w14:paraId="5EEA19AE" w14:textId="77777777" w:rsidTr="00D327FC">
        <w:trPr>
          <w:gridAfter w:val="1"/>
          <w:wAfter w:w="10" w:type="dxa"/>
          <w:trHeight w:val="41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9968B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3781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AAFDA5" w14:textId="5AB826E3" w:rsidR="007811B5" w:rsidRPr="007811B5" w:rsidRDefault="00AC10ED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</w:p>
        </w:tc>
        <w:tc>
          <w:tcPr>
            <w:tcW w:w="607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D74E5" w14:textId="77777777" w:rsidR="007811B5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4882656E" w14:textId="2D690F59" w:rsidTr="00D327FC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D48FC6" w14:textId="4A6ECD98" w:rsidR="0075609E" w:rsidRPr="00DE66D9" w:rsidRDefault="0075609E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B9C7817" w14:textId="2C01BF45" w:rsidR="0075609E" w:rsidRDefault="00403284" w:rsidP="00766C0D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油種・</w:t>
            </w:r>
            <w:r w:rsidR="0075609E" w:rsidRPr="00CE6566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実質容量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8A6899D" w:rsidR="0075609E" w:rsidRDefault="005F37F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石油ﾀﾝｸ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BE7E0D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899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工事の種類</w:t>
            </w:r>
          </w:p>
          <w:p w14:paraId="6A92BFD9" w14:textId="4DF6BF0C" w:rsidR="0075609E" w:rsidRDefault="0040328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新設・増設・入換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5609E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E826E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0293D668" w14:textId="19C51EA1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698C1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62CF689" w14:textId="223969F8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14:paraId="5BBADF70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901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4B40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1EAB0A65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184F7A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F673C9B" w14:textId="739A7F60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76" w:type="dxa"/>
            <w:gridSpan w:val="4"/>
            <w:tcBorders>
              <w:right w:val="single" w:sz="12" w:space="0" w:color="auto"/>
            </w:tcBorders>
            <w:vAlign w:val="center"/>
          </w:tcPr>
          <w:p w14:paraId="6627C485" w14:textId="7FC90233" w:rsidR="0075609E" w:rsidRDefault="0075609E" w:rsidP="003E77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341C6ECF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DA42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68C945A5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</w:t>
            </w:r>
            <w:r w:rsidR="005F37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  <w:p w14:paraId="18CE9375" w14:textId="149ADD5B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（容量・台数等）</w:t>
            </w:r>
          </w:p>
        </w:tc>
        <w:tc>
          <w:tcPr>
            <w:tcW w:w="706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6164C6E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5D2C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75609E" w14:paraId="68CB54D4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B5CE8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75609E" w14:paraId="2263748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6D91DC46" w:rsidR="004F4FBB" w:rsidRDefault="004F4FBB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0DC1AEBB" w:rsidR="004F4FBB" w:rsidRDefault="004F4FBB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</w:t>
            </w:r>
            <w:r w:rsid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供給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1EDB7FE5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  <w:r w:rsidR="009829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  <w:r w:rsidR="00144B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</w:tr>
      <w:tr w:rsidR="00D327FC" w14:paraId="3257A6C6" w14:textId="77777777" w:rsidTr="00212029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79F976" w14:textId="6A40800F" w:rsidR="00D327FC" w:rsidRPr="00DE66D9" w:rsidRDefault="00D327FC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1D760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</w:t>
            </w:r>
          </w:p>
          <w:p w14:paraId="52DA4377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他の補助金申請の有無</w:t>
            </w:r>
          </w:p>
          <w:p w14:paraId="5B640F2A" w14:textId="77FD7E11" w:rsidR="00D327FC" w:rsidRDefault="00D327FC" w:rsidP="00D327FC">
            <w:pPr>
              <w:spacing w:line="0" w:lineRule="atLeast"/>
              <w:ind w:leftChars="11" w:left="27" w:rightChars="-43" w:right="-105" w:firstLineChars="700" w:firstLine="114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※２※３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8E4772" w14:textId="391072BB" w:rsidR="00D327FC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D327FC" w14:paraId="5B30E3CE" w14:textId="77777777" w:rsidTr="00784B54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D327FC" w:rsidRPr="00DE66D9" w:rsidRDefault="00D327FC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D327FC" w:rsidRDefault="00D327FC" w:rsidP="00766C0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8" w:type="dxa"/>
            <w:gridSpan w:val="5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AE06F" w14:textId="786673D1" w:rsidR="00D327FC" w:rsidRPr="00D30724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２．申請している（※必ず、省庁名又は地方公共団体名、補助金名を記載してください。）</w:t>
            </w:r>
          </w:p>
        </w:tc>
      </w:tr>
      <w:tr w:rsidR="00D327FC" w14:paraId="0488FFA6" w14:textId="70DD1369" w:rsidTr="009652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1315" w14:textId="77777777" w:rsidR="00D327FC" w:rsidRDefault="00D327FC" w:rsidP="00766C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B145A" w14:textId="77777777" w:rsidR="00D327FC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E91F6" w14:textId="0513602E" w:rsidR="00D327FC" w:rsidRPr="00766C0D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B3722EC" w14:textId="4E52EDEB" w:rsidR="00982912" w:rsidRPr="00C50EEA" w:rsidRDefault="00982912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１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石油製品の供給先が確定しないと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審査委員会には諮れませんので、委員会開催時までに</w:t>
      </w:r>
      <w:r w:rsidR="007E16D0">
        <w:rPr>
          <w:rFonts w:ascii="ＭＳ ゴシック" w:eastAsia="ＭＳ ゴシック" w:hAnsi="ＭＳ ゴシック" w:hint="eastAsia"/>
          <w:b/>
          <w:sz w:val="16"/>
          <w:szCs w:val="16"/>
        </w:rPr>
        <w:t>確定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してください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</w:p>
    <w:p w14:paraId="72EAC303" w14:textId="3D7B587A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１つの見積りに対し、複数の国庫補助金の同時申請は出来ません。</w:t>
      </w:r>
    </w:p>
    <w:p w14:paraId="275B6F72" w14:textId="16FEFE50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各種地方債等との併用については、事前に確認してから申請してください。</w:t>
      </w:r>
    </w:p>
    <w:tbl>
      <w:tblPr>
        <w:tblStyle w:val="af3"/>
        <w:tblpPr w:leftFromText="142" w:rightFromText="142" w:vertAnchor="text" w:horzAnchor="margin" w:tblpY="15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9652A0" w14:paraId="6C35388B" w14:textId="77777777" w:rsidTr="009652A0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822C8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  <w:p w14:paraId="3BF256D6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AFA20E3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</w:t>
            </w:r>
            <w:r w:rsidRPr="00AC7D5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日数を記載し、○をしてください。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8CC99CD" w14:textId="77777777" w:rsidR="009652A0" w:rsidRPr="00D30724" w:rsidRDefault="009652A0" w:rsidP="009652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9652A0" w14:paraId="27B0420D" w14:textId="77777777" w:rsidTr="009652A0">
        <w:trPr>
          <w:trHeight w:val="418"/>
        </w:trPr>
        <w:tc>
          <w:tcPr>
            <w:tcW w:w="421" w:type="dxa"/>
            <w:vMerge/>
            <w:tcBorders>
              <w:right w:val="single" w:sz="12" w:space="0" w:color="auto"/>
            </w:tcBorders>
          </w:tcPr>
          <w:p w14:paraId="50C71BFD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dashSmallGap" w:sz="4" w:space="0" w:color="000000"/>
              <w:right w:val="nil"/>
            </w:tcBorders>
            <w:vAlign w:val="center"/>
          </w:tcPr>
          <w:p w14:paraId="01899D8B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1D3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約　　．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ashSmallGap" w:sz="4" w:space="0" w:color="000000"/>
              <w:right w:val="nil"/>
            </w:tcBorders>
            <w:vAlign w:val="center"/>
          </w:tcPr>
          <w:p w14:paraId="176D8ECD" w14:textId="77777777" w:rsidR="009652A0" w:rsidRPr="00D30724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dashSmallGap" w:sz="4" w:space="0" w:color="000000"/>
            </w:tcBorders>
            <w:vAlign w:val="center"/>
          </w:tcPr>
          <w:p w14:paraId="610C15E1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9652A0" w14:paraId="1609556B" w14:textId="77777777" w:rsidTr="009652A0">
        <w:trPr>
          <w:trHeight w:val="479"/>
        </w:trPr>
        <w:tc>
          <w:tcPr>
            <w:tcW w:w="4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E2BEB2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dashSmallGap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28BA8191" w14:textId="77777777" w:rsidR="009652A0" w:rsidRPr="00D35A2C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小数点第一位まで記載。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上記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の根拠となる計算式を記載した別紙を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作成し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添付してください。</w:t>
            </w:r>
          </w:p>
        </w:tc>
      </w:tr>
      <w:tr w:rsidR="009652A0" w14:paraId="07A05BD6" w14:textId="77777777" w:rsidTr="009652A0">
        <w:trPr>
          <w:trHeight w:val="537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EB71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8640484" w14:textId="77777777" w:rsidR="009652A0" w:rsidRPr="00AC10ED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タンク内の燃料の品質劣化防止について（必ず○をしてください。）</w:t>
            </w:r>
          </w:p>
          <w:p w14:paraId="100E174B" w14:textId="77777777" w:rsidR="009652A0" w:rsidRDefault="009652A0" w:rsidP="009652A0">
            <w:pPr>
              <w:spacing w:line="0" w:lineRule="atLeast"/>
              <w:ind w:firstLineChars="600" w:firstLine="98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9652A0" w14:paraId="62FE1C28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EFCE1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1849E" w14:textId="77777777" w:rsidR="009652A0" w:rsidRDefault="009652A0" w:rsidP="009652A0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0999D0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55E7012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9652A0" w14:paraId="2A147A4F" w14:textId="77777777" w:rsidTr="009652A0">
        <w:trPr>
          <w:trHeight w:val="389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B1E85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1EB50C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発電機等の機器について（購入者は、必ず○をしてください。）</w:t>
            </w:r>
          </w:p>
        </w:tc>
      </w:tr>
      <w:tr w:rsidR="009652A0" w14:paraId="6D5E1AE1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A4E05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4074C7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CCCF3C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936FB94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9652A0" w14:paraId="1522799B" w14:textId="77777777" w:rsidTr="009652A0">
        <w:trPr>
          <w:trHeight w:val="344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A19D5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5FDD008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補助金での購入を申請した「燃焼機器」（発電機以外）について（購入者は、必ず○をしてください。）</w:t>
            </w:r>
          </w:p>
        </w:tc>
      </w:tr>
      <w:tr w:rsidR="009652A0" w14:paraId="3EFCC2B5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F9B6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3BA31F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ED943B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95C8F93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3533"/>
        <w:gridCol w:w="994"/>
        <w:gridCol w:w="2539"/>
      </w:tblGrid>
      <w:tr w:rsidR="00DF2DDD" w14:paraId="5FA55584" w14:textId="77777777" w:rsidTr="00CB11BE">
        <w:trPr>
          <w:trHeight w:val="5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62104EBE" w:rsidR="00DF2DDD" w:rsidRPr="00DE66D9" w:rsidRDefault="00DF2DDD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315B3" w14:textId="5308E7A4" w:rsidR="00DF2DDD" w:rsidRPr="00767265" w:rsidRDefault="00DF2DDD" w:rsidP="0076726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申請法人の補助事業担当者名及び連絡先</w:t>
            </w:r>
            <w:r w:rsidR="00CB11BE"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（必ず連絡の取れるﾒｰﾙｱﾄﾞﾚｽを記載ください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(代行者が事務手続きを行う場合は別に名刺等を添付ください</w:t>
            </w:r>
            <w:r w:rsidR="007672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6726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0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50FCCCB3" w:rsidR="00DF2DDD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部署及び担当者名：</w:t>
            </w:r>
          </w:p>
        </w:tc>
      </w:tr>
      <w:tr w:rsidR="00DF2DDD" w14:paraId="6D5886DF" w14:textId="77777777" w:rsidTr="00CB11BE">
        <w:trPr>
          <w:trHeight w:val="41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DF2DDD" w:rsidRPr="00DE66D9" w:rsidRDefault="00DF2DD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DF2DDD" w:rsidRDefault="00DF2DD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3" w:type="dxa"/>
            <w:tcBorders>
              <w:bottom w:val="single" w:sz="4" w:space="0" w:color="auto"/>
              <w:right w:val="nil"/>
            </w:tcBorders>
            <w:vAlign w:val="center"/>
          </w:tcPr>
          <w:p w14:paraId="31B33D20" w14:textId="02621872" w:rsidR="00DF2DDD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DF2DDD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DF2DDD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F2DDD" w14:paraId="40D2CC3F" w14:textId="77777777" w:rsidTr="005503DC">
        <w:trPr>
          <w:trHeight w:val="40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DF2DDD" w:rsidRPr="00DE66D9" w:rsidRDefault="00DF2DDD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DF2DDD" w:rsidRDefault="00DF2DDD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A3207" w14:textId="51600565" w:rsidR="00DF2DDD" w:rsidRPr="00671C66" w:rsidRDefault="00DF2DDD" w:rsidP="00671C6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ﾒｰﾙｱﾄﾞﾚｽ:</w:t>
            </w:r>
          </w:p>
        </w:tc>
      </w:tr>
    </w:tbl>
    <w:p w14:paraId="47CD7DA0" w14:textId="31EE18E4" w:rsidR="00672EB2" w:rsidRDefault="00672EB2" w:rsidP="009652A0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CB11BE">
      <w:headerReference w:type="default" r:id="rId8"/>
      <w:footerReference w:type="even" r:id="rId9"/>
      <w:type w:val="continuous"/>
      <w:pgSz w:w="11907" w:h="16840" w:code="9"/>
      <w:pgMar w:top="964" w:right="1134" w:bottom="851" w:left="1134" w:header="851" w:footer="992" w:gutter="0"/>
      <w:pgNumType w:start="1"/>
      <w:cols w:space="425"/>
      <w:docGrid w:type="linesAndChars" w:linePitch="32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90EEE"/>
    <w:multiLevelType w:val="hybridMultilevel"/>
    <w:tmpl w:val="2E70F826"/>
    <w:lvl w:ilvl="0" w:tplc="C0F62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482CB1"/>
    <w:multiLevelType w:val="hybridMultilevel"/>
    <w:tmpl w:val="3F120FE0"/>
    <w:lvl w:ilvl="0" w:tplc="40D45D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6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25EA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730D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39BE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4BBA"/>
    <w:rsid w:val="001477B1"/>
    <w:rsid w:val="00150108"/>
    <w:rsid w:val="001565F6"/>
    <w:rsid w:val="0016399B"/>
    <w:rsid w:val="001643FB"/>
    <w:rsid w:val="00164F4C"/>
    <w:rsid w:val="001658F3"/>
    <w:rsid w:val="001727AD"/>
    <w:rsid w:val="0017419D"/>
    <w:rsid w:val="00177612"/>
    <w:rsid w:val="00181473"/>
    <w:rsid w:val="00182D85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1A5E"/>
    <w:rsid w:val="00212029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0E10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67"/>
    <w:rsid w:val="003E77C1"/>
    <w:rsid w:val="003F1677"/>
    <w:rsid w:val="00403284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2DCB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792"/>
    <w:rsid w:val="00531A13"/>
    <w:rsid w:val="00531A9F"/>
    <w:rsid w:val="00533FB7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959B1"/>
    <w:rsid w:val="00596E3B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37F4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2DA"/>
    <w:rsid w:val="00661FF4"/>
    <w:rsid w:val="0066352B"/>
    <w:rsid w:val="00663732"/>
    <w:rsid w:val="00663DA3"/>
    <w:rsid w:val="00671C66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15E1"/>
    <w:rsid w:val="00712291"/>
    <w:rsid w:val="00712E55"/>
    <w:rsid w:val="007136FC"/>
    <w:rsid w:val="00714E92"/>
    <w:rsid w:val="00720150"/>
    <w:rsid w:val="00720424"/>
    <w:rsid w:val="0072147F"/>
    <w:rsid w:val="007237A2"/>
    <w:rsid w:val="007253E5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5609E"/>
    <w:rsid w:val="00762E27"/>
    <w:rsid w:val="007636BC"/>
    <w:rsid w:val="00766C0D"/>
    <w:rsid w:val="00767265"/>
    <w:rsid w:val="00767478"/>
    <w:rsid w:val="00771904"/>
    <w:rsid w:val="00773B40"/>
    <w:rsid w:val="007811B5"/>
    <w:rsid w:val="0078486D"/>
    <w:rsid w:val="00784B54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1D3A"/>
    <w:rsid w:val="007C3FC1"/>
    <w:rsid w:val="007D5185"/>
    <w:rsid w:val="007D5983"/>
    <w:rsid w:val="007D5A97"/>
    <w:rsid w:val="007E16D0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056A7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31A9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52A0"/>
    <w:rsid w:val="009667D6"/>
    <w:rsid w:val="00971895"/>
    <w:rsid w:val="00974BC3"/>
    <w:rsid w:val="00981A62"/>
    <w:rsid w:val="0098201E"/>
    <w:rsid w:val="00982912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761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10ED"/>
    <w:rsid w:val="00AC3758"/>
    <w:rsid w:val="00AC7D5C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09FB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3F2A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96EFA"/>
    <w:rsid w:val="00CA062D"/>
    <w:rsid w:val="00CA69BB"/>
    <w:rsid w:val="00CA7093"/>
    <w:rsid w:val="00CB0E3B"/>
    <w:rsid w:val="00CB11BE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E6566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1D5C"/>
    <w:rsid w:val="00D23B73"/>
    <w:rsid w:val="00D24BA8"/>
    <w:rsid w:val="00D254F2"/>
    <w:rsid w:val="00D30724"/>
    <w:rsid w:val="00D30B72"/>
    <w:rsid w:val="00D31730"/>
    <w:rsid w:val="00D31779"/>
    <w:rsid w:val="00D3187D"/>
    <w:rsid w:val="00D327FC"/>
    <w:rsid w:val="00D3464F"/>
    <w:rsid w:val="00D35A2C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25C5"/>
    <w:rsid w:val="00DA46D7"/>
    <w:rsid w:val="00DA560E"/>
    <w:rsid w:val="00DB0BCA"/>
    <w:rsid w:val="00DB0F06"/>
    <w:rsid w:val="00DB48BB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2DD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1367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297"/>
    <w:rsid w:val="00FD4B46"/>
    <w:rsid w:val="00FE710B"/>
    <w:rsid w:val="00FE75B2"/>
    <w:rsid w:val="00FF53E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A0E0-1F10-4ADF-9B25-0FC80A6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485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2</cp:revision>
  <cp:lastPrinted>2022-04-27T09:32:00Z</cp:lastPrinted>
  <dcterms:created xsi:type="dcterms:W3CDTF">2022-05-02T07:19:00Z</dcterms:created>
  <dcterms:modified xsi:type="dcterms:W3CDTF">2022-05-02T07:19:00Z</dcterms:modified>
</cp:coreProperties>
</file>