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30E7" w14:textId="0DD6670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別紙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2874C0CC" w14:textId="3AA0CD76" w:rsidR="00472E5E" w:rsidRDefault="00D27898" w:rsidP="009939E2">
      <w:pPr>
        <w:widowControl/>
        <w:spacing w:line="1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F2D3302" w14:textId="35BD3C1E" w:rsidR="00472E5E" w:rsidRDefault="00472E5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  <w:r w:rsidR="00D2789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［申請者：　　　　　　　　　　　　　　　　　　　　　］　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2E5E" w14:paraId="73C75FEB" w14:textId="77777777" w:rsidTr="00911705">
        <w:trPr>
          <w:trHeight w:val="4215"/>
        </w:trPr>
        <w:tc>
          <w:tcPr>
            <w:tcW w:w="10201" w:type="dxa"/>
          </w:tcPr>
          <w:p w14:paraId="27FABBEC" w14:textId="05CAB6F7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設置の目的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建物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の概要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（階数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部屋数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入居者数</w:t>
            </w:r>
            <w:r w:rsidR="00245359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等、新築の場合には完成日も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）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、導入予定の設備の必要性、選定理由等を記載ください。また</w:t>
            </w:r>
            <w:r w:rsidR="009939E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得られた電力をどのような用途に使用する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ことにより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現状とどう変わり、何が期待できるのか等を具体的に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記載ください）</w:t>
            </w:r>
          </w:p>
          <w:p w14:paraId="59E2FB16" w14:textId="5F2A846B" w:rsidR="009A1A2B" w:rsidRPr="00911705" w:rsidRDefault="009A1A2B" w:rsidP="00D27898">
            <w:pPr>
              <w:widowControl/>
              <w:ind w:rightChars="-50" w:right="-109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04AA5" w14:paraId="55957013" w14:textId="77777777" w:rsidTr="00CB637C">
        <w:trPr>
          <w:trHeight w:val="2264"/>
        </w:trPr>
        <w:tc>
          <w:tcPr>
            <w:tcW w:w="10201" w:type="dxa"/>
          </w:tcPr>
          <w:p w14:paraId="4B783F68" w14:textId="392DDBF9" w:rsidR="00704AA5" w:rsidRPr="000078DE" w:rsidRDefault="00704AA5" w:rsidP="00704AA5">
            <w:pPr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申請におけるアピールポイント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（何でも結構です）</w:t>
            </w:r>
          </w:p>
          <w:p w14:paraId="6E2326D3" w14:textId="6445A728" w:rsidR="00911705" w:rsidRPr="009A1A2B" w:rsidRDefault="00911705" w:rsidP="00704AA5">
            <w:pPr>
              <w:jc w:val="left"/>
              <w:rPr>
                <w:sz w:val="21"/>
                <w:szCs w:val="21"/>
              </w:rPr>
            </w:pPr>
          </w:p>
        </w:tc>
      </w:tr>
      <w:tr w:rsidR="00472E5E" w14:paraId="1B97A115" w14:textId="77777777" w:rsidTr="00911705">
        <w:trPr>
          <w:trHeight w:val="3386"/>
        </w:trPr>
        <w:tc>
          <w:tcPr>
            <w:tcW w:w="10201" w:type="dxa"/>
          </w:tcPr>
          <w:p w14:paraId="3CF99759" w14:textId="6B484777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設置工事の内容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現状の説明と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工事内容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（新設・増設・入換の区分も含め）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及び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その場所に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設置が必要な理由等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を記載ください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42B7ADE9" w14:textId="38F32E58" w:rsidR="00911705" w:rsidRPr="009A1A2B" w:rsidRDefault="00911705" w:rsidP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72E5E" w14:paraId="07DB99FD" w14:textId="77777777" w:rsidTr="00CB637C">
        <w:trPr>
          <w:trHeight w:val="4669"/>
        </w:trPr>
        <w:tc>
          <w:tcPr>
            <w:tcW w:w="10201" w:type="dxa"/>
          </w:tcPr>
          <w:p w14:paraId="0A8C5D31" w14:textId="07F69C2A" w:rsidR="00472E5E" w:rsidRPr="000078DE" w:rsidRDefault="00472E5E" w:rsidP="00AD0030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災害時</w:t>
            </w:r>
            <w:r w:rsidR="00A178F3"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等</w:t>
            </w: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の運用計画および設備の管理体制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災害時に誰がどういう役割を担い、何を行うのか、また</w:t>
            </w:r>
            <w:r w:rsidR="0076229E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訓練</w:t>
            </w:r>
            <w:r w:rsidR="009A1A2B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及び点検等</w:t>
            </w:r>
            <w:r w:rsidR="00911705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を具体的に記載</w:t>
            </w:r>
            <w:r w:rsid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してください（ない場合は大きく減点されます）。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災害時行動マニュアル等があれば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下記に</w:t>
            </w:r>
            <w:r w:rsidR="00CB637C">
              <w:rPr>
                <w:rFonts w:ascii="HGSｺﾞｼｯｸM" w:eastAsia="HGSｺﾞｼｯｸM" w:hAnsi="ＭＳ ゴシック" w:hint="eastAsia"/>
                <w:sz w:val="21"/>
                <w:szCs w:val="21"/>
              </w:rPr>
              <w:t>概要を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記載したうえで添付ください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230B6983" w14:textId="733B986C" w:rsidR="00911705" w:rsidRPr="009A1A2B" w:rsidRDefault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47CD7DA0" w14:textId="18547AA4" w:rsidR="00672EB2" w:rsidRPr="00A628AB" w:rsidRDefault="00672EB2" w:rsidP="000B0B55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RPr="00A628AB" w:rsidSect="000F4592">
      <w:headerReference w:type="default" r:id="rId8"/>
      <w:footerReference w:type="even" r:id="rId9"/>
      <w:type w:val="continuous"/>
      <w:pgSz w:w="11907" w:h="16840" w:code="9"/>
      <w:pgMar w:top="737" w:right="851" w:bottom="284" w:left="1021" w:header="567" w:footer="0" w:gutter="0"/>
      <w:pgNumType w:start="1"/>
      <w:cols w:space="425"/>
      <w:docGrid w:type="linesAndChars" w:linePitch="326" w:charSpace="-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078DE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A4DF1"/>
    <w:rsid w:val="000B03B2"/>
    <w:rsid w:val="000B0635"/>
    <w:rsid w:val="000B0670"/>
    <w:rsid w:val="000B0B55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592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45359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4AA5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29E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1705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39E2"/>
    <w:rsid w:val="00994EEE"/>
    <w:rsid w:val="00996872"/>
    <w:rsid w:val="009A1A2B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8AB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0030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637C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27898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B062-6875-4502-853B-06328BA3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4</cp:revision>
  <cp:lastPrinted>2022-03-17T02:46:00Z</cp:lastPrinted>
  <dcterms:created xsi:type="dcterms:W3CDTF">2022-04-18T00:32:00Z</dcterms:created>
  <dcterms:modified xsi:type="dcterms:W3CDTF">2023-03-09T05:35:00Z</dcterms:modified>
</cp:coreProperties>
</file>