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4BE289F0" w:rsidR="00D51FE8" w:rsidRPr="00D30724" w:rsidRDefault="00D51FE8" w:rsidP="00C50EEA">
      <w:pPr>
        <w:jc w:val="left"/>
        <w:rPr>
          <w:rFonts w:ascii="ＭＳ ゴシック" w:eastAsia="ＭＳ ゴシック" w:hAnsi="ＭＳ ゴシック"/>
        </w:rPr>
      </w:pPr>
      <w:r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0A59F75C" w:rsidR="00D51FE8" w:rsidRPr="00C50EEA" w:rsidRDefault="00784B54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15B83">
        <w:rPr>
          <w:rFonts w:ascii="ＭＳ ゴシック" w:eastAsia="ＭＳ ゴシック" w:hAnsi="ＭＳ ゴシック" w:hint="eastAsia"/>
        </w:rPr>
        <w:t>５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C50EEA">
        <w:rPr>
          <w:rFonts w:ascii="ＭＳ ゴシック" w:eastAsia="ＭＳ ゴシック" w:hAnsi="ＭＳ ゴシック" w:hint="eastAsia"/>
        </w:rPr>
        <w:t>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645AAC06" w:rsidR="00D51FE8" w:rsidRPr="00C50EEA" w:rsidRDefault="00C96EFA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申請日：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E61367" w:rsidRDefault="00242C8D" w:rsidP="00C50EE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61367">
        <w:rPr>
          <w:rFonts w:ascii="ＭＳ ゴシック" w:eastAsia="ＭＳ ゴシック" w:hAnsi="ＭＳ ゴシック" w:hint="eastAsia"/>
          <w:sz w:val="18"/>
          <w:szCs w:val="18"/>
        </w:rPr>
        <w:t>社会的重要インフラ自衛的燃料備蓄事業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に係る業務方法書第５号第１項の規定に基づき、下記の</w:t>
      </w:r>
      <w:r w:rsidR="00107D16" w:rsidRPr="00E61367">
        <w:rPr>
          <w:rFonts w:ascii="ＭＳ ゴシック" w:eastAsia="ＭＳ ゴシック" w:hAnsi="ＭＳ ゴシック" w:hint="eastAsia"/>
          <w:sz w:val="18"/>
          <w:szCs w:val="18"/>
        </w:rPr>
        <w:t>とお</w:t>
      </w:r>
      <w:r w:rsidR="00D51FE8" w:rsidRPr="00E61367">
        <w:rPr>
          <w:rFonts w:ascii="ＭＳ ゴシック" w:eastAsia="ＭＳ ゴシック" w:hAnsi="ＭＳ ゴシック" w:hint="eastAsia"/>
          <w:sz w:val="18"/>
          <w:szCs w:val="18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4"/>
        <w:gridCol w:w="1134"/>
        <w:gridCol w:w="425"/>
        <w:gridCol w:w="1981"/>
        <w:gridCol w:w="858"/>
        <w:gridCol w:w="2678"/>
      </w:tblGrid>
      <w:tr w:rsidR="00784B54" w:rsidRPr="00C52C46" w14:paraId="19827A33" w14:textId="77777777" w:rsidTr="00653C16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784B54" w:rsidRPr="00C50EEA" w:rsidRDefault="00784B5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784B54" w:rsidRPr="00C50EEA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784B54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784B54" w:rsidRPr="00C50EEA" w:rsidRDefault="00784B54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784B54" w:rsidRPr="00C50EEA" w:rsidRDefault="00784B5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784B54" w:rsidRPr="00C50EEA" w:rsidRDefault="00784B5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5027CB" w14:textId="77777777" w:rsidR="00784B54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7D329B73" w14:textId="3623B7D5" w:rsidR="00784B54" w:rsidRPr="00C50EEA" w:rsidRDefault="00784B54" w:rsidP="00784B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367F26E8" w14:textId="77777777" w:rsidTr="00863E49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784B5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2C1239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4B54" w:rsidRPr="00C52C46" w14:paraId="4419DA6A" w14:textId="77777777" w:rsidTr="00C76866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784B54" w:rsidRPr="00C52C46" w:rsidRDefault="00784B54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784B54" w:rsidRPr="00C52C46" w:rsidRDefault="00784B5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784B54" w:rsidRPr="00D30724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784B54" w:rsidRPr="00C52C46" w:rsidRDefault="00784B54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7826F944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C1664F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CA69BB" w:rsidRPr="00C52C46" w14:paraId="38667A60" w14:textId="7FB6A575" w:rsidTr="00760BA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DE6" w14:textId="57F7E4EF" w:rsidR="00CA69BB" w:rsidRPr="00C50EEA" w:rsidRDefault="00CA69BB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CA69BB" w:rsidRPr="00C50EEA" w:rsidRDefault="00CA69BB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1EB8AC" w14:textId="65B8A93B" w:rsidR="00CA69BB" w:rsidRPr="00182D85" w:rsidRDefault="00CA69BB" w:rsidP="00182D8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68360" w14:textId="73BB18E1" w:rsidR="00CA69BB" w:rsidRPr="00C50EEA" w:rsidRDefault="00CA69BB" w:rsidP="00CA69BB">
            <w:pPr>
              <w:spacing w:line="0" w:lineRule="atLeast"/>
              <w:ind w:right="49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0B730D" w:rsidRPr="00C52C46" w14:paraId="274C081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B82F410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42" w:type="dxa"/>
            <w:gridSpan w:val="4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3FD67C7" w14:textId="46B8E903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75D9742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2D85" w:rsidRPr="00C52C46" w14:paraId="573C5DB5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C1664F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7811B5" w:rsidRPr="00C52C46" w14:paraId="564463CD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DE0363" w14:textId="3B1EB32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7811B5" w:rsidRPr="00C50EEA" w:rsidRDefault="007811B5" w:rsidP="007811B5">
            <w:pPr>
              <w:spacing w:line="0" w:lineRule="atLeast"/>
              <w:ind w:rightChars="-43" w:righ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50CFE6" w14:textId="66432225" w:rsidR="00115B83" w:rsidRPr="00596E3B" w:rsidRDefault="00596E3B" w:rsidP="00115B8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医療施設・介護施設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15B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</w:t>
            </w:r>
            <w:r w:rsidR="007811B5" w:rsidRP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公的避難所</w:t>
            </w:r>
            <w:r w:rsidR="00115B8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３.一時避難所となり得るような施設等</w:t>
            </w:r>
          </w:p>
        </w:tc>
      </w:tr>
      <w:tr w:rsidR="007811B5" w:rsidRPr="00C52C46" w14:paraId="66475F24" w14:textId="77777777" w:rsidTr="00182D85">
        <w:trPr>
          <w:trHeight w:val="96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22B5EA56" w:rsidR="007811B5" w:rsidRPr="00C50EEA" w:rsidRDefault="007811B5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39E85FF4" w:rsidR="007811B5" w:rsidRPr="00C50EEA" w:rsidRDefault="007811B5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533A5" w14:textId="77777777" w:rsidR="006612DA" w:rsidRDefault="007811B5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2D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医療施設の場合、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災害拠点病院、救急救命センター、周産期母子医療センター、災害拠点精神科病院、へき地医療拠点病院、へき地診療所、特定機能病院、地域医療支援病院のいずれかに</w:t>
            </w:r>
          </w:p>
          <w:p w14:paraId="644C82EB" w14:textId="594EF40B" w:rsidR="007811B5" w:rsidRPr="007811B5" w:rsidRDefault="007811B5" w:rsidP="006612DA">
            <w:pPr>
              <w:spacing w:line="0" w:lineRule="atLeast"/>
              <w:ind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該当する（申請できません）　　　</w:t>
            </w:r>
            <w:r w:rsidR="00164F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該当しない</w:t>
            </w:r>
          </w:p>
        </w:tc>
      </w:tr>
      <w:tr w:rsidR="007811B5" w:rsidRPr="00C52C46" w14:paraId="6B8F1A45" w14:textId="77777777" w:rsidTr="00CB11BE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9C5E3" w14:textId="2E0A0D91" w:rsidR="007811B5" w:rsidRPr="00C50EEA" w:rsidRDefault="001039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97F31" w14:textId="3AFE5FAC" w:rsidR="007811B5" w:rsidRPr="00C50EEA" w:rsidRDefault="007253E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35AE5EF0" w:rsidR="007811B5" w:rsidRPr="00C50EEA" w:rsidRDefault="007253E5" w:rsidP="00211A5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）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医療施設・介護施設</w:t>
            </w:r>
            <w:r w:rsidR="0021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等は記載不要</w:t>
            </w:r>
          </w:p>
        </w:tc>
      </w:tr>
      <w:tr w:rsidR="00404A96" w:rsidRPr="00C52C46" w14:paraId="5830619E" w14:textId="77777777" w:rsidTr="00D42DFA">
        <w:trPr>
          <w:trHeight w:val="362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DD402" w14:textId="49EC9FA4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B343B" w14:textId="4A930012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9DA9" w14:textId="5BF0E970" w:rsidR="00404A96" w:rsidRDefault="00404A96" w:rsidP="009652A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B11BE">
              <w:rPr>
                <w:rFonts w:ascii="ＭＳ ゴシック" w:eastAsia="ＭＳ ゴシック" w:hAnsi="ＭＳ ゴシック"/>
                <w:sz w:val="16"/>
                <w:szCs w:val="16"/>
              </w:rPr>
              <w:t>.　国土強靭化法（策定主体：　　　　　　　　　　　　　　　　　　　　　　）</w:t>
            </w:r>
          </w:p>
        </w:tc>
      </w:tr>
      <w:tr w:rsidR="00404A96" w:rsidRPr="00C52C46" w14:paraId="3C9FF947" w14:textId="77777777" w:rsidTr="001106EC">
        <w:trPr>
          <w:trHeight w:val="345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B3341" w14:textId="77777777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A3A54" w14:textId="77777777" w:rsidR="00404A96" w:rsidRPr="00CB11BE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C69B4" w14:textId="5109AB74" w:rsidR="00404A96" w:rsidRPr="00CB11BE" w:rsidRDefault="00404A96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２．「従業員への賃上げ表明書」　　　　　　</w:t>
            </w:r>
            <w:r w:rsidR="007C7C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あり(表明書添付)　　　　　なし</w:t>
            </w:r>
          </w:p>
        </w:tc>
      </w:tr>
      <w:tr w:rsidR="00404A96" w:rsidRPr="00C52C46" w14:paraId="793422FE" w14:textId="77777777" w:rsidTr="001106EC">
        <w:trPr>
          <w:trHeight w:val="319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0F8A4C" w14:textId="77777777" w:rsidR="00404A96" w:rsidRDefault="00404A96" w:rsidP="00CB11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46F2" w14:textId="77777777" w:rsidR="00404A96" w:rsidRPr="00CB11BE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39ABE" w14:textId="7B036FF5" w:rsidR="00404A96" w:rsidRDefault="00404A96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３．「パートナーシップ構築宣言」　　　　　</w:t>
            </w:r>
            <w:r w:rsidR="007C7C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あり(宣言書添付)　　　　　なし</w:t>
            </w:r>
          </w:p>
        </w:tc>
      </w:tr>
      <w:tr w:rsidR="00404A96" w:rsidRPr="00C52C46" w14:paraId="31D95958" w14:textId="77777777" w:rsidTr="00404A96">
        <w:trPr>
          <w:trHeight w:val="36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404A96" w:rsidRPr="00C52C46" w:rsidRDefault="00404A9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00AC1" w14:textId="4DEAFCA5" w:rsidR="00404A96" w:rsidRDefault="00404A96" w:rsidP="00404A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</w:t>
            </w:r>
            <w:r w:rsidRPr="00404A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「えるぼし認定」または「くるみん認定」</w:t>
            </w:r>
            <w:r w:rsidR="007C7C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04A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Pr="00404A9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  <w:r w:rsidRPr="00404A96">
              <w:rPr>
                <w:rFonts w:ascii="ＭＳ ゴシック" w:eastAsia="ＭＳ ゴシック" w:hAnsi="ＭＳ ゴシック"/>
                <w:sz w:val="16"/>
                <w:szCs w:val="16"/>
              </w:rPr>
              <w:t>書添付)　　　　　なし</w:t>
            </w:r>
          </w:p>
        </w:tc>
      </w:tr>
      <w:tr w:rsidR="00404A96" w:rsidRPr="00C52C46" w14:paraId="4B3E4019" w14:textId="77777777" w:rsidTr="00404A96">
        <w:trPr>
          <w:trHeight w:val="552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76894" w14:textId="77777777" w:rsidR="00404A96" w:rsidRPr="00C52C46" w:rsidRDefault="00404A9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3C4F7" w14:textId="77777777" w:rsidR="00404A96" w:rsidRDefault="00404A9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7CCD2" w14:textId="70B5BC2B" w:rsidR="001216C9" w:rsidRDefault="00EC7B79" w:rsidP="001216C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５.</w:t>
            </w:r>
            <w:r w:rsidR="00404A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地方公共団体との災害協定等　あり（締</w:t>
            </w:r>
            <w:r w:rsidR="001216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結先：　　　　　　　　　　　　　　）　</w:t>
            </w:r>
          </w:p>
          <w:p w14:paraId="5A781158" w14:textId="37BA31C9" w:rsidR="00404A96" w:rsidRDefault="001216C9" w:rsidP="00EC7B79">
            <w:pPr>
              <w:spacing w:line="0" w:lineRule="atLeast"/>
              <w:ind w:leftChars="701" w:left="3494" w:hangingChars="1085" w:hanging="178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404A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なし</w:t>
            </w:r>
          </w:p>
        </w:tc>
      </w:tr>
      <w:tr w:rsidR="007811B5" w:rsidRPr="00C52C46" w14:paraId="2829392E" w14:textId="77777777" w:rsidTr="00B109FB">
        <w:trPr>
          <w:trHeight w:val="69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67E25AC0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6F45F" w14:textId="03950A05" w:rsidR="00115B83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 w:rsidR="00596E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D42D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</w:t>
            </w:r>
            <w:r w:rsidR="00115B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4.</w:t>
            </w:r>
            <w:r w:rsidR="00EC7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</w:p>
          <w:p w14:paraId="666B6C05" w14:textId="7177FB0C" w:rsidR="007811B5" w:rsidRPr="00C50EEA" w:rsidRDefault="007811B5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証明する添付資料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660C3" w14:textId="77777777" w:rsidR="009652A0" w:rsidRDefault="009652A0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1FE4E93" w14:textId="77777777" w:rsidR="00B109FB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890F9F" w14:textId="1EAB057D" w:rsidR="00B109FB" w:rsidRPr="009652A0" w:rsidRDefault="00B109FB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811B5" w:rsidRPr="00C52C46" w14:paraId="7974EED0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547DF782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7811B5" w:rsidRPr="00C50EEA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0B730D" w:rsidRPr="00C52C46" w14:paraId="40E31DE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359A1FEC" w:rsidR="007811B5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7811B5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66623A57" w:rsidR="007811B5" w:rsidRPr="00C50EEA" w:rsidRDefault="007811B5" w:rsidP="001039BE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</w:t>
            </w:r>
            <w:r w:rsidR="00103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所有者/運営者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7811B5" w:rsidRPr="00C50EEA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7811B5" w:rsidRPr="00C50EEA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120BA0AB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730D" w:rsidRPr="00C52C46" w14:paraId="23650EB6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7811B5" w:rsidRPr="00C52C46" w:rsidRDefault="007811B5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7811B5" w:rsidRDefault="007811B5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7811B5" w:rsidRPr="00D30724" w:rsidRDefault="007811B5" w:rsidP="007811B5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7811B5" w:rsidRPr="00971895" w:rsidRDefault="007811B5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71C66" w:rsidRPr="00C52C46" w14:paraId="0F328ED0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C2260" w14:textId="7108046A" w:rsidR="00671C66" w:rsidRPr="00C50EEA" w:rsidRDefault="00CB11BE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71C66"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671C66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A4753E" w14:textId="241564C5" w:rsidR="00671C66" w:rsidRPr="00C50EEA" w:rsidRDefault="00596E3B" w:rsidP="00596E3B">
            <w:pPr>
              <w:spacing w:line="0" w:lineRule="atLeast"/>
              <w:ind w:firstLineChars="600" w:firstLine="98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１.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中小企業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２.　</w:t>
            </w:r>
            <w:r w:rsid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</w:t>
            </w:r>
          </w:p>
        </w:tc>
      </w:tr>
      <w:tr w:rsidR="00671C66" w:rsidRPr="00C52C46" w14:paraId="18FBFC4F" w14:textId="77777777" w:rsidTr="00182D85">
        <w:trPr>
          <w:trHeight w:val="119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3CF9F53D" w:rsidR="00671C66" w:rsidRPr="00C50EEA" w:rsidRDefault="00671C66" w:rsidP="007811B5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AC71" w14:textId="262D8FFF" w:rsidR="00671C66" w:rsidRPr="00C50EEA" w:rsidRDefault="00671C66" w:rsidP="007811B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912C" w14:textId="19448E4A" w:rsidR="00671C66" w:rsidRDefault="00671C66" w:rsidP="007811B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下記のいずれかに該当する場合は「</w:t>
            </w:r>
            <w:r w:rsidR="0066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中小企業でない」に○をつけてください。</w:t>
            </w:r>
          </w:p>
          <w:p w14:paraId="680C3538" w14:textId="486CE17A" w:rsidR="00671C66" w:rsidRPr="00671C66" w:rsidRDefault="00671C66" w:rsidP="000B730D">
            <w:pPr>
              <w:spacing w:line="0" w:lineRule="atLeast"/>
              <w:ind w:left="410" w:hangingChars="250" w:hanging="4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）資本金又は出資金額が５億円以上の法人に直接又は間接に１００％の株式を保有される中小・小規模事業者</w:t>
            </w:r>
          </w:p>
          <w:p w14:paraId="4D8596EE" w14:textId="4A5639B2" w:rsidR="00671C66" w:rsidRPr="00C50EEA" w:rsidRDefault="00671C66" w:rsidP="000B730D">
            <w:pPr>
              <w:spacing w:line="0" w:lineRule="atLeast"/>
              <w:ind w:leftChars="50" w:left="450" w:hangingChars="200" w:hanging="32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2）</w:t>
            </w:r>
            <w:r w:rsidRPr="00671C66">
              <w:rPr>
                <w:rFonts w:ascii="ＭＳ ゴシック" w:eastAsia="ＭＳ ゴシック" w:hAnsi="ＭＳ ゴシック"/>
                <w:sz w:val="16"/>
                <w:szCs w:val="16"/>
              </w:rPr>
              <w:t>交付申請時において、確定している直近過去３年分の</w:t>
            </w:r>
            <w:r w:rsidRPr="00671C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各年又は各事業年度の課税所得の年平均額が１５億円を超える中小・小規模事業者</w:t>
            </w:r>
          </w:p>
        </w:tc>
      </w:tr>
      <w:tr w:rsidR="00182D85" w:rsidRPr="00C52C46" w14:paraId="56BA352C" w14:textId="77777777" w:rsidTr="00182D85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0541C" w14:textId="6937A0F1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BCBB" w14:textId="34A6AE44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</w:t>
            </w:r>
            <w:r w:rsidR="00B93F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</w:t>
            </w:r>
          </w:p>
          <w:p w14:paraId="2D87C463" w14:textId="3EB4087B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5DA83" w14:textId="1BB63984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CB78B" w14:textId="38C946D5" w:rsidR="00671C66" w:rsidRDefault="00671C66" w:rsidP="00671C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671C66" w:rsidRPr="00C52C46" w14:paraId="22D2E0B8" w14:textId="77777777" w:rsidTr="00182D85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436F0110" w:rsidR="00671C66" w:rsidRPr="00C50EEA" w:rsidRDefault="00671C66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671C66" w:rsidRPr="00C50EEA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671C66" w:rsidRPr="00C50EEA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671C66" w:rsidRPr="00C52C46" w14:paraId="25574B97" w14:textId="77777777" w:rsidTr="00182D85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671C66" w:rsidRPr="00C52C46" w:rsidRDefault="00671C66" w:rsidP="00671C6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4084343C" w:rsidR="00671C66" w:rsidRDefault="00671C66" w:rsidP="00671C66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  <w:r w:rsidR="0040328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</w:p>
        </w:tc>
        <w:tc>
          <w:tcPr>
            <w:tcW w:w="70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671C66" w:rsidRPr="00D30724" w:rsidRDefault="00671C66" w:rsidP="00671C6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6395AFC8" w14:textId="45272C1D" w:rsidR="00403284" w:rsidRDefault="00403284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40328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交付申請額は（別紙５）経費積算表の最下段の「申請金額」です。</w:t>
      </w:r>
    </w:p>
    <w:p w14:paraId="3BE0AE63" w14:textId="77777777" w:rsidR="00404A96" w:rsidRPr="00403284" w:rsidRDefault="00404A96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3"/>
        <w:tblW w:w="9615" w:type="dxa"/>
        <w:tblLook w:val="04A0" w:firstRow="1" w:lastRow="0" w:firstColumn="1" w:lastColumn="0" w:noHBand="0" w:noVBand="1"/>
      </w:tblPr>
      <w:tblGrid>
        <w:gridCol w:w="419"/>
        <w:gridCol w:w="2118"/>
        <w:gridCol w:w="992"/>
        <w:gridCol w:w="2542"/>
        <w:gridCol w:w="1141"/>
        <w:gridCol w:w="1275"/>
        <w:gridCol w:w="1118"/>
        <w:gridCol w:w="10"/>
      </w:tblGrid>
      <w:tr w:rsidR="007811B5" w14:paraId="46A18E15" w14:textId="77777777" w:rsidTr="00596E3B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DFBE8" w14:textId="4F6DA45B" w:rsidR="007811B5" w:rsidRPr="00DE66D9" w:rsidRDefault="007811B5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26487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</w:t>
            </w:r>
          </w:p>
          <w:p w14:paraId="4325B598" w14:textId="6BDF3A36" w:rsidR="00144BBA" w:rsidRDefault="00144BBA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232440C8" w:rsidR="007811B5" w:rsidRDefault="00D42DFA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部署・役職・氏名</w:t>
            </w:r>
            <w:r w:rsidR="00D327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7811B5" w14:paraId="2CBBA6F9" w14:textId="77777777" w:rsidTr="00D327FC">
        <w:trPr>
          <w:gridAfter w:val="1"/>
          <w:wAfter w:w="10" w:type="dxa"/>
          <w:trHeight w:val="48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4571A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C2D37D" w14:textId="0DD1DF8F" w:rsidR="007811B5" w:rsidRPr="00C1664F" w:rsidRDefault="007811B5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83BA6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535F5" w14:textId="35E6FFDA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3CC27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11B5" w14:paraId="5EEA19AE" w14:textId="77777777" w:rsidTr="00D327FC">
        <w:trPr>
          <w:gridAfter w:val="1"/>
          <w:wAfter w:w="10" w:type="dxa"/>
          <w:trHeight w:val="41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9968B" w14:textId="77777777" w:rsidR="007811B5" w:rsidRDefault="007811B5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3781" w14:textId="77777777" w:rsidR="007811B5" w:rsidRDefault="007811B5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AAFDA5" w14:textId="5AB826E3" w:rsidR="007811B5" w:rsidRPr="007811B5" w:rsidRDefault="00AC10ED" w:rsidP="00766C0D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  <w:r w:rsidR="000B73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</w:p>
        </w:tc>
        <w:tc>
          <w:tcPr>
            <w:tcW w:w="60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2D74E5" w14:textId="77777777" w:rsidR="007811B5" w:rsidRPr="00C1664F" w:rsidRDefault="007811B5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609E" w14:paraId="4882656E" w14:textId="2D690F59" w:rsidTr="00D327FC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D48FC6" w14:textId="4A6ECD98" w:rsidR="0075609E" w:rsidRPr="00DE66D9" w:rsidRDefault="0075609E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B9C7817" w14:textId="2C01BF45" w:rsidR="0075609E" w:rsidRDefault="00403284" w:rsidP="00766C0D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 w:rsidR="0075609E" w:rsidRPr="00CE656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実質容量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8A6899D" w:rsidR="0075609E" w:rsidRDefault="005F37F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石油ﾀﾝｸ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BE7E0D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99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工事の種類</w:t>
            </w:r>
          </w:p>
          <w:p w14:paraId="6A92BFD9" w14:textId="4DF6BF0C" w:rsidR="0075609E" w:rsidRDefault="00403284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7560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新設・増設・入換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5609E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E826E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0293D668" w14:textId="19C51EA1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698C1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62CF689" w14:textId="223969F8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3683" w:type="dxa"/>
            <w:gridSpan w:val="2"/>
            <w:tcBorders>
              <w:right w:val="single" w:sz="4" w:space="0" w:color="auto"/>
            </w:tcBorders>
            <w:vAlign w:val="center"/>
          </w:tcPr>
          <w:p w14:paraId="5BBADF70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901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4B40C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1EAB0A65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184F7A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F673C9B" w14:textId="739A7F60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76" w:type="dxa"/>
            <w:gridSpan w:val="4"/>
            <w:tcBorders>
              <w:right w:val="single" w:sz="12" w:space="0" w:color="auto"/>
            </w:tcBorders>
            <w:vAlign w:val="center"/>
          </w:tcPr>
          <w:p w14:paraId="6627C485" w14:textId="7FC90233" w:rsidR="0075609E" w:rsidRDefault="0075609E" w:rsidP="003E776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341C6ECF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3DA42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68C945A5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</w:t>
            </w:r>
            <w:r w:rsidR="005F37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  <w:p w14:paraId="18CE9375" w14:textId="7CD2CC76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05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容量・台数等）</w:t>
            </w:r>
          </w:p>
        </w:tc>
        <w:tc>
          <w:tcPr>
            <w:tcW w:w="70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5609E" w14:paraId="6164C6E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5D2C3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75609E" w14:paraId="68CB54D4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B5CE8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75609E" w14:paraId="22637480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75609E" w:rsidRDefault="0075609E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75609E" w:rsidRDefault="0075609E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75609E" w:rsidRDefault="0075609E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D327FC">
        <w:trPr>
          <w:gridAfter w:val="1"/>
          <w:wAfter w:w="10" w:type="dxa"/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6D91DC46" w:rsidR="004F4FBB" w:rsidRDefault="004F4FBB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0DC1AEBB" w:rsidR="004F4FBB" w:rsidRDefault="004F4FBB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</w:t>
            </w:r>
            <w:r w:rsid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供給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1EDB7FE5" w:rsidR="004F4FBB" w:rsidRDefault="004F4FBB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  <w:r w:rsidR="009829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  <w:r w:rsidR="00144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</w:tr>
      <w:tr w:rsidR="00D327FC" w14:paraId="3257A6C6" w14:textId="77777777" w:rsidTr="00212029">
        <w:trPr>
          <w:gridAfter w:val="1"/>
          <w:wAfter w:w="10" w:type="dxa"/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79F976" w14:textId="6A40800F" w:rsidR="00D327FC" w:rsidRPr="00DE66D9" w:rsidRDefault="00D327FC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1D760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</w:t>
            </w:r>
          </w:p>
          <w:p w14:paraId="52DA4377" w14:textId="77777777" w:rsidR="00D327FC" w:rsidRDefault="00D327FC" w:rsidP="00766C0D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他の補助金申請の有無</w:t>
            </w:r>
          </w:p>
          <w:p w14:paraId="5B640F2A" w14:textId="77FD7E11" w:rsidR="00D327FC" w:rsidRDefault="00D327FC" w:rsidP="00D327FC">
            <w:pPr>
              <w:spacing w:line="0" w:lineRule="atLeast"/>
              <w:ind w:leftChars="11" w:left="27" w:rightChars="-43" w:right="-105" w:firstLineChars="700" w:firstLine="114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※２※３</w:t>
            </w:r>
          </w:p>
        </w:tc>
        <w:tc>
          <w:tcPr>
            <w:tcW w:w="7068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8E4772" w14:textId="391072BB" w:rsidR="00D327FC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D327FC" w14:paraId="5B30E3CE" w14:textId="77777777" w:rsidTr="00784B54">
        <w:trPr>
          <w:gridAfter w:val="1"/>
          <w:wAfter w:w="10" w:type="dxa"/>
          <w:trHeight w:val="418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D327FC" w:rsidRPr="00DE66D9" w:rsidRDefault="00D327FC" w:rsidP="00766C0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D327FC" w:rsidRDefault="00D327FC" w:rsidP="00766C0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8" w:type="dxa"/>
            <w:gridSpan w:val="5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AE06F" w14:textId="786673D1" w:rsidR="00D327FC" w:rsidRPr="00D30724" w:rsidRDefault="00D327FC" w:rsidP="00766C0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２．申請している（※必ず、省庁名又は地方公共団体名、補助金名を記載してください。）</w:t>
            </w:r>
          </w:p>
        </w:tc>
      </w:tr>
      <w:tr w:rsidR="00D327FC" w14:paraId="0488FFA6" w14:textId="70DD1369" w:rsidTr="009652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1315" w14:textId="77777777" w:rsidR="00D327FC" w:rsidRDefault="00D327FC" w:rsidP="00766C0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B145A" w14:textId="77777777" w:rsidR="00D327FC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8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E91F6" w14:textId="0513602E" w:rsidR="00D327FC" w:rsidRPr="00766C0D" w:rsidRDefault="00D327FC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B3722EC" w14:textId="4E52EDEB" w:rsidR="00982912" w:rsidRPr="00C50EEA" w:rsidRDefault="00982912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１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石油製品の供給先が確定しないと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審査委員会には諮れませんので、委員会開催時までに</w:t>
      </w:r>
      <w:r w:rsidR="007E16D0">
        <w:rPr>
          <w:rFonts w:ascii="ＭＳ ゴシック" w:eastAsia="ＭＳ ゴシック" w:hAnsi="ＭＳ ゴシック" w:hint="eastAsia"/>
          <w:b/>
          <w:sz w:val="16"/>
          <w:szCs w:val="16"/>
        </w:rPr>
        <w:t>確定</w:t>
      </w:r>
      <w:r w:rsidR="006612DA">
        <w:rPr>
          <w:rFonts w:ascii="ＭＳ ゴシック" w:eastAsia="ＭＳ ゴシック" w:hAnsi="ＭＳ ゴシック" w:hint="eastAsia"/>
          <w:b/>
          <w:sz w:val="16"/>
          <w:szCs w:val="16"/>
        </w:rPr>
        <w:t>してください</w:t>
      </w:r>
      <w:r w:rsidRPr="00AC10ED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p w14:paraId="72EAC303" w14:textId="3D7B587A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１つの見積りに対し、複数の国庫補助金の同時申請は出来ません。</w:t>
      </w:r>
    </w:p>
    <w:p w14:paraId="275B6F72" w14:textId="16FEFE50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144BB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C50EEA">
        <w:rPr>
          <w:rFonts w:ascii="ＭＳ ゴシック" w:eastAsia="ＭＳ ゴシック" w:hAnsi="ＭＳ ゴシック" w:hint="eastAsia"/>
          <w:sz w:val="16"/>
          <w:szCs w:val="16"/>
        </w:rPr>
        <w:t xml:space="preserve">　各種地方債等との併用については、事前に確認してから申請してください。</w:t>
      </w:r>
    </w:p>
    <w:tbl>
      <w:tblPr>
        <w:tblStyle w:val="af3"/>
        <w:tblpPr w:leftFromText="142" w:rightFromText="142" w:vertAnchor="text" w:horzAnchor="margin" w:tblpY="15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9652A0" w14:paraId="6C35388B" w14:textId="77777777" w:rsidTr="009652A0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822C8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  <w:p w14:paraId="3BF256D6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AFA20E3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</w:t>
            </w:r>
            <w:r w:rsidRPr="00AC7D5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日数を記載し、○をしてください。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8CC99CD" w14:textId="77777777" w:rsidR="009652A0" w:rsidRPr="00D30724" w:rsidRDefault="009652A0" w:rsidP="009652A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9652A0" w14:paraId="27B0420D" w14:textId="77777777" w:rsidTr="009652A0">
        <w:trPr>
          <w:trHeight w:val="418"/>
        </w:trPr>
        <w:tc>
          <w:tcPr>
            <w:tcW w:w="421" w:type="dxa"/>
            <w:vMerge/>
            <w:tcBorders>
              <w:right w:val="single" w:sz="12" w:space="0" w:color="auto"/>
            </w:tcBorders>
          </w:tcPr>
          <w:p w14:paraId="50C71BFD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1899D8B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1D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約　　．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  <w:vAlign w:val="center"/>
          </w:tcPr>
          <w:p w14:paraId="176D8ECD" w14:textId="77777777" w:rsidR="009652A0" w:rsidRPr="00D30724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ashSmallGap" w:sz="4" w:space="0" w:color="000000"/>
            </w:tcBorders>
            <w:vAlign w:val="center"/>
          </w:tcPr>
          <w:p w14:paraId="610C15E1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9652A0" w14:paraId="1609556B" w14:textId="77777777" w:rsidTr="009652A0">
        <w:trPr>
          <w:trHeight w:val="479"/>
        </w:trPr>
        <w:tc>
          <w:tcPr>
            <w:tcW w:w="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E2BEB2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08" w:type="dxa"/>
            <w:gridSpan w:val="5"/>
            <w:tcBorders>
              <w:top w:val="dashSmallGap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8BA8191" w14:textId="77777777" w:rsidR="009652A0" w:rsidRPr="00D35A2C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小数点第一位まで記載。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上記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日数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の根拠となる計算式を記載した別紙を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作成し</w:t>
            </w:r>
            <w:r w:rsidRPr="00D35A2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添付してください。</w:t>
            </w:r>
          </w:p>
        </w:tc>
      </w:tr>
      <w:tr w:rsidR="009652A0" w14:paraId="07A05BD6" w14:textId="77777777" w:rsidTr="009652A0">
        <w:trPr>
          <w:trHeight w:val="537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EB71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640484" w14:textId="77777777" w:rsidR="009652A0" w:rsidRPr="00AC10ED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</w:t>
            </w: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タンク内の燃料の品質劣化防止について（必ず○をしてください。）</w:t>
            </w:r>
          </w:p>
          <w:p w14:paraId="100E174B" w14:textId="77777777" w:rsidR="009652A0" w:rsidRDefault="009652A0" w:rsidP="009652A0">
            <w:pPr>
              <w:spacing w:line="0" w:lineRule="atLeast"/>
              <w:ind w:firstLineChars="600" w:firstLine="98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10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9652A0" w14:paraId="62FE1C28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EFCE13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1849E" w14:textId="77777777" w:rsidR="009652A0" w:rsidRDefault="009652A0" w:rsidP="009652A0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999D0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5E7012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9652A0" w14:paraId="2A147A4F" w14:textId="77777777" w:rsidTr="009652A0">
        <w:trPr>
          <w:trHeight w:val="389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1E85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91EB50C" w14:textId="51FA9500" w:rsidR="009652A0" w:rsidRDefault="00D42DFA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9652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必ず○をしてください。）</w:t>
            </w:r>
          </w:p>
        </w:tc>
      </w:tr>
      <w:tr w:rsidR="009652A0" w14:paraId="6D5E1AE1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A4E05E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4074C7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CCCF3C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936FB94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9652A0" w14:paraId="1522799B" w14:textId="77777777" w:rsidTr="009652A0">
        <w:trPr>
          <w:trHeight w:val="344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A19D5" w14:textId="77777777" w:rsidR="009652A0" w:rsidRPr="00DE66D9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5FDD008" w14:textId="1532FF0A" w:rsidR="009652A0" w:rsidRDefault="009652A0" w:rsidP="00D42D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補助金での購入を申請した「燃焼機器」（発電機以外）について（購入者は必ず○をしてください。）</w:t>
            </w:r>
          </w:p>
        </w:tc>
      </w:tr>
      <w:tr w:rsidR="009652A0" w14:paraId="3EFCC2B5" w14:textId="77777777" w:rsidTr="009652A0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F9B6" w14:textId="77777777" w:rsidR="009652A0" w:rsidRDefault="009652A0" w:rsidP="009652A0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3BA31F" w14:textId="77777777" w:rsidR="009652A0" w:rsidRDefault="009652A0" w:rsidP="009652A0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ED943B" w14:textId="77777777" w:rsidR="009652A0" w:rsidRDefault="009652A0" w:rsidP="009652A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95C8F93" w14:textId="77777777" w:rsidR="009652A0" w:rsidRDefault="009652A0" w:rsidP="009652A0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3533"/>
        <w:gridCol w:w="994"/>
        <w:gridCol w:w="2539"/>
      </w:tblGrid>
      <w:tr w:rsidR="00DF2DDD" w14:paraId="5FA55584" w14:textId="77777777" w:rsidTr="00CB11BE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62104EBE" w:rsidR="00DF2DDD" w:rsidRPr="00DE66D9" w:rsidRDefault="00DF2DDD" w:rsidP="001039B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CB11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315B3" w14:textId="5308E7A4" w:rsidR="00DF2DDD" w:rsidRPr="00767265" w:rsidRDefault="00DF2DDD" w:rsidP="00767265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申請法人の補助事業担当者名及び連絡先</w:t>
            </w:r>
            <w:r w:rsidR="00CB11BE" w:rsidRPr="00CB11B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（必ず連絡の取れるﾒｰﾙｱﾄﾞﾚｽを記載ください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(代行者が事務手続きを行う場合は別に名刺等を添付ください</w:t>
            </w:r>
            <w:r w:rsidR="007672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76726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0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6669490C" w:rsidR="00DF2DDD" w:rsidRDefault="00D42DFA" w:rsidP="00D42DF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部署・役職・氏名</w:t>
            </w:r>
            <w:r w:rsidR="00DF2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DF2DDD" w14:paraId="6D5886DF" w14:textId="77777777" w:rsidTr="00CB11BE">
        <w:trPr>
          <w:trHeight w:val="41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DF2DDD" w:rsidRPr="00DE66D9" w:rsidRDefault="00DF2DDD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DF2DDD" w:rsidRDefault="00DF2DDD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3" w:type="dxa"/>
            <w:tcBorders>
              <w:bottom w:val="single" w:sz="4" w:space="0" w:color="auto"/>
              <w:right w:val="nil"/>
            </w:tcBorders>
            <w:vAlign w:val="center"/>
          </w:tcPr>
          <w:p w14:paraId="31B33D20" w14:textId="02621872" w:rsidR="00DF2DDD" w:rsidRPr="00C1664F" w:rsidRDefault="00DF2DD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DF2DDD" w:rsidRPr="00C1664F" w:rsidRDefault="00DF2DDD" w:rsidP="00D07B25">
            <w:pPr>
              <w:spacing w:line="0" w:lineRule="atLeast"/>
              <w:ind w:rightChars="-104" w:right="-25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DF2DDD" w:rsidRPr="00C1664F" w:rsidRDefault="00DF2DDD" w:rsidP="00D07B25">
            <w:pPr>
              <w:spacing w:line="0" w:lineRule="atLeast"/>
              <w:ind w:leftChars="-220" w:left="-53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2DDD" w14:paraId="40D2CC3F" w14:textId="77777777" w:rsidTr="005503DC">
        <w:trPr>
          <w:trHeight w:val="40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DF2DDD" w:rsidRPr="00DE66D9" w:rsidRDefault="00DF2DDD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DF2DDD" w:rsidRDefault="00DF2DDD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A3207" w14:textId="51600565" w:rsidR="00DF2DDD" w:rsidRPr="00C1664F" w:rsidRDefault="00DF2DDD" w:rsidP="00671C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ﾒｰﾙｱﾄﾞﾚｽ:</w:t>
            </w:r>
          </w:p>
        </w:tc>
      </w:tr>
    </w:tbl>
    <w:p w14:paraId="47CD7DA0" w14:textId="31EE18E4" w:rsidR="00672EB2" w:rsidRDefault="00672EB2" w:rsidP="009652A0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404A96">
      <w:footerReference w:type="even" r:id="rId8"/>
      <w:type w:val="continuous"/>
      <w:pgSz w:w="11907" w:h="16840" w:code="9"/>
      <w:pgMar w:top="851" w:right="1134" w:bottom="680" w:left="1134" w:header="567" w:footer="992" w:gutter="0"/>
      <w:pgNumType w:start="1"/>
      <w:cols w:space="425"/>
      <w:docGrid w:type="linesAndChars" w:linePitch="32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90EEE"/>
    <w:multiLevelType w:val="hybridMultilevel"/>
    <w:tmpl w:val="2E70F826"/>
    <w:lvl w:ilvl="0" w:tplc="C0F62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482CB1"/>
    <w:multiLevelType w:val="hybridMultilevel"/>
    <w:tmpl w:val="3F120FE0"/>
    <w:lvl w:ilvl="0" w:tplc="40D45D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6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9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25EA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730D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39BE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15B83"/>
    <w:rsid w:val="001216C9"/>
    <w:rsid w:val="00121957"/>
    <w:rsid w:val="001264DD"/>
    <w:rsid w:val="00131282"/>
    <w:rsid w:val="00133E8B"/>
    <w:rsid w:val="0013443B"/>
    <w:rsid w:val="001404A8"/>
    <w:rsid w:val="001412A3"/>
    <w:rsid w:val="00144BBA"/>
    <w:rsid w:val="001477B1"/>
    <w:rsid w:val="00150108"/>
    <w:rsid w:val="001565F6"/>
    <w:rsid w:val="0016399B"/>
    <w:rsid w:val="001643FB"/>
    <w:rsid w:val="00164F4C"/>
    <w:rsid w:val="001658F3"/>
    <w:rsid w:val="001727AD"/>
    <w:rsid w:val="0017419D"/>
    <w:rsid w:val="00177612"/>
    <w:rsid w:val="00181473"/>
    <w:rsid w:val="00182D85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1A5E"/>
    <w:rsid w:val="00212029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0E10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3E04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67"/>
    <w:rsid w:val="003E77C1"/>
    <w:rsid w:val="003F1677"/>
    <w:rsid w:val="00403284"/>
    <w:rsid w:val="00404A53"/>
    <w:rsid w:val="00404A96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2DCB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792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959B1"/>
    <w:rsid w:val="00596E3B"/>
    <w:rsid w:val="005976D5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37F4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2DA"/>
    <w:rsid w:val="00661FF4"/>
    <w:rsid w:val="0066352B"/>
    <w:rsid w:val="00663732"/>
    <w:rsid w:val="00663DA3"/>
    <w:rsid w:val="00671C66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49EE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15E1"/>
    <w:rsid w:val="00712291"/>
    <w:rsid w:val="00712E55"/>
    <w:rsid w:val="007136FC"/>
    <w:rsid w:val="00714E92"/>
    <w:rsid w:val="00720150"/>
    <w:rsid w:val="00720424"/>
    <w:rsid w:val="0072147F"/>
    <w:rsid w:val="007237A2"/>
    <w:rsid w:val="007253E5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5609E"/>
    <w:rsid w:val="00762E27"/>
    <w:rsid w:val="007636BC"/>
    <w:rsid w:val="00766C0D"/>
    <w:rsid w:val="00767265"/>
    <w:rsid w:val="00767478"/>
    <w:rsid w:val="00771904"/>
    <w:rsid w:val="00773B40"/>
    <w:rsid w:val="007811B5"/>
    <w:rsid w:val="0078486D"/>
    <w:rsid w:val="00784B54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1D3A"/>
    <w:rsid w:val="007C3FC1"/>
    <w:rsid w:val="007C7CA0"/>
    <w:rsid w:val="007D5185"/>
    <w:rsid w:val="007D5983"/>
    <w:rsid w:val="007D5A97"/>
    <w:rsid w:val="007E16D0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056A7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31A9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52A0"/>
    <w:rsid w:val="009667D6"/>
    <w:rsid w:val="00971895"/>
    <w:rsid w:val="00974BC3"/>
    <w:rsid w:val="00981A62"/>
    <w:rsid w:val="0098201E"/>
    <w:rsid w:val="00982912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761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10ED"/>
    <w:rsid w:val="00AC3758"/>
    <w:rsid w:val="00AC7D5C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09FB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3F2A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05272"/>
    <w:rsid w:val="00C11BC6"/>
    <w:rsid w:val="00C13BA5"/>
    <w:rsid w:val="00C164DA"/>
    <w:rsid w:val="00C1664F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96EFA"/>
    <w:rsid w:val="00CA062D"/>
    <w:rsid w:val="00CA69BB"/>
    <w:rsid w:val="00CA7093"/>
    <w:rsid w:val="00CB0E3B"/>
    <w:rsid w:val="00CB11BE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E6566"/>
    <w:rsid w:val="00CF2E71"/>
    <w:rsid w:val="00CF2FAF"/>
    <w:rsid w:val="00CF31D4"/>
    <w:rsid w:val="00CF36DF"/>
    <w:rsid w:val="00CF7F2B"/>
    <w:rsid w:val="00D00478"/>
    <w:rsid w:val="00D004E3"/>
    <w:rsid w:val="00D049E1"/>
    <w:rsid w:val="00D07B25"/>
    <w:rsid w:val="00D147D7"/>
    <w:rsid w:val="00D21D3A"/>
    <w:rsid w:val="00D21D5C"/>
    <w:rsid w:val="00D23B73"/>
    <w:rsid w:val="00D24BA8"/>
    <w:rsid w:val="00D254F2"/>
    <w:rsid w:val="00D30724"/>
    <w:rsid w:val="00D30B72"/>
    <w:rsid w:val="00D31730"/>
    <w:rsid w:val="00D31779"/>
    <w:rsid w:val="00D3187D"/>
    <w:rsid w:val="00D327FC"/>
    <w:rsid w:val="00D3464F"/>
    <w:rsid w:val="00D35A2C"/>
    <w:rsid w:val="00D35ED5"/>
    <w:rsid w:val="00D36C41"/>
    <w:rsid w:val="00D42DFA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25C5"/>
    <w:rsid w:val="00DA46D7"/>
    <w:rsid w:val="00DA560E"/>
    <w:rsid w:val="00DB0BCA"/>
    <w:rsid w:val="00DB0F06"/>
    <w:rsid w:val="00DB48BB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2DD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1367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C7B7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297"/>
    <w:rsid w:val="00FD4B46"/>
    <w:rsid w:val="00FE710B"/>
    <w:rsid w:val="00FE75B2"/>
    <w:rsid w:val="00FF53E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CE8F-6E42-4DE2-A6C8-22769681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1926</Words>
  <Characters>505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5</cp:revision>
  <cp:lastPrinted>2023-03-24T01:54:00Z</cp:lastPrinted>
  <dcterms:created xsi:type="dcterms:W3CDTF">2023-04-28T04:19:00Z</dcterms:created>
  <dcterms:modified xsi:type="dcterms:W3CDTF">2023-04-28T05:48:00Z</dcterms:modified>
</cp:coreProperties>
</file>